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90" w:rsidRPr="00D310A9" w:rsidRDefault="00504590" w:rsidP="00504590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光電工程學系系友會</w:t>
      </w:r>
    </w:p>
    <w:p w:rsidR="00504590" w:rsidRPr="00D310A9" w:rsidRDefault="00504590" w:rsidP="00504590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310A9">
        <w:rPr>
          <w:rFonts w:ascii="標楷體" w:eastAsia="標楷體" w:hAnsi="標楷體" w:hint="eastAsia"/>
          <w:b/>
          <w:sz w:val="40"/>
          <w:szCs w:val="40"/>
          <w:u w:val="single"/>
        </w:rPr>
        <w:t>團體會員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504590" w:rsidRPr="00D310A9" w:rsidRDefault="00504590" w:rsidP="00504590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 w:hint="eastAsia"/>
          <w:b/>
          <w:sz w:val="30"/>
          <w:szCs w:val="30"/>
        </w:rPr>
      </w:pPr>
      <w:r w:rsidRPr="00D310A9">
        <w:rPr>
          <w:rFonts w:ascii="標楷體" w:eastAsia="標楷體" w:hAnsi="標楷體" w:hint="eastAsia"/>
          <w:b/>
          <w:sz w:val="30"/>
          <w:szCs w:val="30"/>
        </w:rPr>
        <w:t>申請日期：中華民國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D310A9">
        <w:rPr>
          <w:rFonts w:ascii="標楷體" w:eastAsia="標楷體" w:hAnsi="標楷體" w:hint="eastAsia"/>
          <w:b/>
          <w:sz w:val="30"/>
          <w:szCs w:val="30"/>
        </w:rPr>
        <w:t>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156"/>
      </w:tblGrid>
      <w:tr w:rsidR="00504590" w:rsidRPr="00D310A9" w:rsidTr="00504590">
        <w:tc>
          <w:tcPr>
            <w:tcW w:w="2370" w:type="dxa"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團體/公司名稱</w:t>
            </w:r>
          </w:p>
        </w:tc>
        <w:tc>
          <w:tcPr>
            <w:tcW w:w="7156" w:type="dxa"/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504590" w:rsidRPr="00D310A9" w:rsidTr="00504590">
        <w:tc>
          <w:tcPr>
            <w:tcW w:w="2370" w:type="dxa"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成立日期</w:t>
            </w:r>
          </w:p>
        </w:tc>
        <w:tc>
          <w:tcPr>
            <w:tcW w:w="7156" w:type="dxa"/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504590" w:rsidRPr="00D310A9" w:rsidTr="00504590">
        <w:trPr>
          <w:trHeight w:val="385"/>
        </w:trPr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發證單位：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04590" w:rsidRPr="00D310A9" w:rsidTr="00504590">
        <w:trPr>
          <w:trHeight w:val="368"/>
        </w:trPr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團體立案字號/營業登記證號</w:t>
            </w:r>
          </w:p>
        </w:tc>
        <w:tc>
          <w:tcPr>
            <w:tcW w:w="7156" w:type="dxa"/>
            <w:tcBorders>
              <w:left w:val="single" w:sz="4" w:space="0" w:color="auto"/>
            </w:tcBorders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504590" w:rsidRPr="00D310A9" w:rsidTr="00504590">
        <w:trPr>
          <w:trHeight w:val="624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jc w:val="both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負責人資料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姓名：</w:t>
            </w:r>
          </w:p>
        </w:tc>
      </w:tr>
      <w:tr w:rsidR="00504590" w:rsidRPr="00D310A9" w:rsidTr="00504590">
        <w:trPr>
          <w:trHeight w:val="839"/>
        </w:trPr>
        <w:tc>
          <w:tcPr>
            <w:tcW w:w="2370" w:type="dxa"/>
            <w:vMerge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聯絡電話：</w:t>
            </w:r>
          </w:p>
        </w:tc>
      </w:tr>
      <w:tr w:rsidR="00504590" w:rsidRPr="00D310A9" w:rsidTr="00504590">
        <w:trPr>
          <w:trHeight w:val="1345"/>
        </w:trPr>
        <w:tc>
          <w:tcPr>
            <w:tcW w:w="2370" w:type="dxa"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7156" w:type="dxa"/>
            <w:shd w:val="clear" w:color="auto" w:fill="auto"/>
          </w:tcPr>
          <w:p w:rsidR="00504590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市縣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鄉鎮市區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村里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街路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</w:p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巷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弄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號之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樓之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</w:t>
            </w:r>
          </w:p>
        </w:tc>
      </w:tr>
      <w:tr w:rsidR="00504590" w:rsidRPr="00D310A9" w:rsidTr="00504590">
        <w:tc>
          <w:tcPr>
            <w:tcW w:w="2370" w:type="dxa"/>
            <w:shd w:val="clear" w:color="auto" w:fill="auto"/>
            <w:vAlign w:val="center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7156" w:type="dxa"/>
            <w:shd w:val="clear" w:color="auto" w:fill="auto"/>
          </w:tcPr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室內電話：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行動電話：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  <w:p w:rsidR="00504590" w:rsidRPr="00D310A9" w:rsidRDefault="00504590" w:rsidP="001568B6">
            <w:pPr>
              <w:spacing w:beforeLines="50" w:before="120" w:afterLines="50" w:after="120" w:line="52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D310A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</w:p>
        </w:tc>
      </w:tr>
    </w:tbl>
    <w:p w:rsidR="00504590" w:rsidRPr="00666515" w:rsidRDefault="00504590" w:rsidP="00504590">
      <w:pPr>
        <w:snapToGrid w:val="0"/>
        <w:spacing w:line="440" w:lineRule="exact"/>
        <w:jc w:val="center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 w:hint="eastAsia"/>
          <w:b/>
          <w:sz w:val="40"/>
          <w:szCs w:val="24"/>
        </w:rPr>
      </w:pPr>
    </w:p>
    <w:p w:rsidR="00504590" w:rsidRPr="00666515" w:rsidRDefault="00504590" w:rsidP="00504590">
      <w:pPr>
        <w:snapToGrid w:val="0"/>
        <w:spacing w:line="440" w:lineRule="exact"/>
        <w:jc w:val="right"/>
        <w:textDirection w:val="lrTbV"/>
        <w:rPr>
          <w:rFonts w:ascii="標楷體" w:eastAsia="標楷體" w:hAnsi="標楷體" w:hint="eastAsia"/>
          <w:b/>
          <w:szCs w:val="24"/>
          <w:bdr w:val="single" w:sz="4" w:space="0" w:color="auto"/>
        </w:rPr>
      </w:pPr>
      <w:r w:rsidRPr="00666515"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:rsidR="00504590" w:rsidRPr="00D310A9" w:rsidRDefault="00504590" w:rsidP="00504590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310A9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團體會員</w:t>
      </w:r>
      <w:r w:rsidRPr="00D310A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504590" w:rsidRPr="00BB67D8" w:rsidRDefault="00504590" w:rsidP="00504590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color w:val="0070C0"/>
          <w:sz w:val="28"/>
          <w:szCs w:val="4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4"/>
        <w:gridCol w:w="1134"/>
        <w:gridCol w:w="708"/>
        <w:gridCol w:w="8"/>
        <w:gridCol w:w="1260"/>
        <w:gridCol w:w="8"/>
        <w:gridCol w:w="1476"/>
        <w:gridCol w:w="2650"/>
        <w:gridCol w:w="1601"/>
      </w:tblGrid>
      <w:tr w:rsidR="00504590" w:rsidRPr="00666515" w:rsidTr="001568B6">
        <w:trPr>
          <w:trHeight w:val="538"/>
          <w:jc w:val="center"/>
        </w:trPr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01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504590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504590" w:rsidRPr="00666515" w:rsidTr="001568B6">
        <w:trPr>
          <w:trHeight w:val="1358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4590" w:rsidRPr="00666515" w:rsidTr="001568B6">
        <w:trPr>
          <w:trHeight w:val="526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02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504590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504590" w:rsidRPr="00666515" w:rsidTr="001568B6">
        <w:trPr>
          <w:trHeight w:val="1392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04590" w:rsidRPr="00666515" w:rsidTr="001568B6">
        <w:trPr>
          <w:trHeight w:val="508"/>
          <w:jc w:val="center"/>
        </w:trPr>
        <w:tc>
          <w:tcPr>
            <w:tcW w:w="83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團體推（選）派代表</w:t>
            </w:r>
            <w:r w:rsidRPr="00666515">
              <w:rPr>
                <w:rFonts w:ascii="Times New Roman" w:eastAsia="標楷體" w:hAnsi="Times New Roman" w:hint="eastAsia"/>
                <w:sz w:val="28"/>
                <w:szCs w:val="24"/>
              </w:rPr>
              <w:t>03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3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30"/>
                <w:szCs w:val="24"/>
              </w:rPr>
              <w:t>簽名或蓋章</w:t>
            </w:r>
          </w:p>
        </w:tc>
      </w:tr>
      <w:tr w:rsidR="00504590" w:rsidRPr="00666515" w:rsidTr="001568B6">
        <w:trPr>
          <w:trHeight w:val="430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Cs w:val="24"/>
              </w:rPr>
              <w:t>出生年月日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國民身分證</w:t>
            </w:r>
          </w:p>
          <w:p w:rsidR="00504590" w:rsidRPr="00666515" w:rsidRDefault="00504590" w:rsidP="001568B6">
            <w:pPr>
              <w:adjustRightInd w:val="0"/>
              <w:snapToGrid w:val="0"/>
              <w:ind w:leftChars="-36" w:left="-86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pacing w:val="-20"/>
                <w:sz w:val="22"/>
                <w:szCs w:val="24"/>
              </w:rPr>
              <w:t>統一編號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66515">
              <w:rPr>
                <w:rFonts w:ascii="Times New Roman" w:eastAsia="標楷體" w:hAnsi="Times New Roman" w:hint="eastAsia"/>
                <w:szCs w:val="24"/>
              </w:rPr>
              <w:t>戶籍</w:t>
            </w:r>
            <w:r w:rsidRPr="00666515">
              <w:rPr>
                <w:rFonts w:ascii="Times New Roman" w:eastAsia="標楷體" w:hAnsi="Times New Roman" w:hint="eastAsia"/>
                <w:spacing w:val="-40"/>
                <w:szCs w:val="24"/>
              </w:rPr>
              <w:t>（工作）</w:t>
            </w:r>
            <w:r w:rsidRPr="00666515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4590" w:rsidRPr="00666515" w:rsidRDefault="00504590" w:rsidP="001568B6">
            <w:pPr>
              <w:widowControl/>
              <w:rPr>
                <w:rFonts w:ascii="Times New Roman" w:eastAsia="標楷體" w:hAnsi="Times New Roman"/>
                <w:spacing w:val="-30"/>
                <w:szCs w:val="24"/>
              </w:rPr>
            </w:pPr>
          </w:p>
        </w:tc>
      </w:tr>
      <w:tr w:rsidR="00504590" w:rsidRPr="00666515" w:rsidTr="001568B6">
        <w:trPr>
          <w:trHeight w:val="1553"/>
          <w:jc w:val="center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04590" w:rsidRPr="00666515" w:rsidRDefault="00504590" w:rsidP="001568B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04590" w:rsidRPr="009C0455" w:rsidRDefault="00504590" w:rsidP="00504590">
      <w:pPr>
        <w:snapToGrid w:val="0"/>
        <w:spacing w:line="440" w:lineRule="exact"/>
        <w:textDirection w:val="lrTbV"/>
        <w:rPr>
          <w:rFonts w:ascii="標楷體" w:eastAsia="標楷體" w:hAnsi="標楷體"/>
          <w:sz w:val="36"/>
          <w:szCs w:val="36"/>
        </w:rPr>
      </w:pPr>
    </w:p>
    <w:p w:rsidR="00116383" w:rsidRDefault="00116383"/>
    <w:sectPr w:rsidR="00116383" w:rsidSect="008B55DB">
      <w:pgSz w:w="11906" w:h="16838"/>
      <w:pgMar w:top="1134" w:right="1304" w:bottom="1134" w:left="1304" w:header="851" w:footer="284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0"/>
    <w:rsid w:val="00116383"/>
    <w:rsid w:val="005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A001"/>
  <w15:chartTrackingRefBased/>
  <w15:docId w15:val="{E5BE04C3-0A98-470C-A77D-E1A3ED0A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1</cp:revision>
  <dcterms:created xsi:type="dcterms:W3CDTF">2020-03-23T03:03:00Z</dcterms:created>
  <dcterms:modified xsi:type="dcterms:W3CDTF">2020-03-23T03:05:00Z</dcterms:modified>
</cp:coreProperties>
</file>